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Steve Carell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Learning Consultant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5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position of Learning Consultant at [Company Name]. With my extensive background and experience in the learning and development field, I am confident that I can contribute positively to your team.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a Bachelor of Science degree in Education and Psychology, as well as a Master’s degree in Education Administration. I have also completed a variety of professional development and continuing education courses in the field, including a certification in instructional design and technology.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Throughout my career, I have worked closely with educational institutions, corporations, and other organizations to design, develop, and implement learning solutions, including e- learning, mobile learning, and virtual classrooms. I have experience in analyzing organizational needs and developing custom training programs, as well as delivering in- person and online training sessions. My knowledge of instructional design, learning management systems, and data- driven analytics enables me to create learning experiences that are engaging and effective.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a highly motivated, organized, and creative problem- solver with excellent communication, interpersonal, and presentation skills. I am also highly proficient in a variety of software packages, including Adobe Creative Suite and Microsoft Office.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6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first"/>
      <w:footerReference r:id="rId9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Wb9fITNE5SWljdx5V0JRA8URMkg==">AMUW2mVNp4kRreNDsF4BDOrxI9c2+WejPpWuEK19PepvuTGuT6zUKM1LBhQHA5hlARu/fYHgf9OxSPBQHF4L7rEHxEiBNjf7TACU3uhYCuFn+NIpMsqbVqs=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