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Department Store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Department Store Manager position. With my extensive experience as an experienced retail professional, I am confident that I would be a valuable asset to your organization.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 Department Store Manager, I have a proven track record of success in driving sales growth and leading teams to success. I have extensive experience in managing multiple departments within a retail environment, as well as excellent communication and organization skills. I am knowledgeable in all of the latest retail trends and strategies, and have a natural ability to identify areas of opportunity and develop strategies to maximize sales and profits.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addition to my professional experience, I am an energetic and dependable team player who is highly motivated. I am passionate about providing the best customer service and I strive to find solutions to any challenges that arise.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would be an excellent addition to your team, and I am eager to discuss how my skills, qualifications and experience can benefit your business. I look forward to hearing from you and thank you for taking the time to consider my application.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AMUW2mXop9ME6HA4nNBO6PP03pGv/gzmKulfKz3nvZfBlzgek+ebH5OPv9moZsxIR9ZOIPBwm4lIxcQud5t4p9hpovHVyf1GHrXMAf14CjtIjudMxa4i+cI=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