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Cafeteria Worker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Cafeteria Worker position at [Company Name]. With my extensive experience in food service and customer service, I believe I am the perfect candidate for this role.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my current role as Cafeteria Worker at [Previous Company], I am responsible for many tasks, from preparing food to serving and cleaning up. I have gained a wealth of knowledge in food preparation and cleanliness, as well as customer service. I am well- versed in the safe handling of food, food safety and sanitation standards, and customer service protocols.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Further, I am passionate about providing excellent customer service and enjoy working with people. I am comfortable communicating with customers and am great at problem- solving and troubleshooting. I am also skilled in operating technology and cash registers, as well as taking orders.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skillset and previous experience make me an ideal candidate for this position. I am eager to apply my knowledge and experience and make a positive impact on your team. I am available for an interview at your earliest convenience and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AMUW2mUVNvctit3PitXmTtNQC7TbEXEOfC+aBWwwRoN3Sp3KqlRFo+l2oxlIYIIxZmblGaBE6gaKBSLjigxWJ4NX+F0XXOTh6kBIiHKW0DDZUjCYzXnKHFk=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