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color w:val="333333"/>
          <w:sz w:val="36"/>
          <w:szCs w:val="36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James Smith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333333"/>
          <w:sz w:val="36"/>
          <w:szCs w:val="36"/>
          <w:rtl w:val="0"/>
        </w:rPr>
        <w:t xml:space="preserve">Wildlife Technician</w:t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76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color w:val="353744"/>
        </w:rPr>
      </w:pPr>
      <w:r w:rsidDel="00000000" w:rsidR="00000000" w:rsidRPr="00000000">
        <w:rPr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color w:val="2b2b2b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color w:val="2b2b2b"/>
          <w:rtl w:val="0"/>
        </w:rPr>
        <w:t xml:space="preserve">Dear Hiring Manager: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express my interest in the Wildlife Technician position at [Company Name]. I am confident that my knowledge, experience and dedication make me the perfect candidate for this position.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bring five years of experience handling and caring for a variety of wild animals, including birds, mammals, amphibians and reptiles. I have a degree in Wildlife Science and have spent time working in both in- situ and ex- situ conservation settings, giving me a comprehensive understanding of different animal species and their habitats. I have also completed a number of safety training courses, giving me the experience and knowledge to handle endangered species and protect myself and others in hazardous situations.</w:t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have experience collecting and analyzing scientific data, which I have used to assess the health of at- risk species and their ecosystems. I have also assisted in developing and implementing conservation plans for such species. I am comfortable working in any environment, including remote and wilderness locations, and I am highly capable of managing field equipment and supplies.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a highly organized and motivated individual who has a passion for wildlife and a strong commitment to conserving and protecting wildlife and their habitats. I am confident that I would be an asset to your team and I am looking forward to the opportunity to discuss my qualifications in more detail.</w:t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time and consideration. 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keepLines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360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-161924</wp:posOffset>
            </wp:positionH>
            <wp:positionV relativeFrom="paragraph">
              <wp:posOffset>762000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D">
      <w:pPr>
        <w:keepLines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360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  <w:r w:rsidDel="00000000" w:rsidR="00000000" w:rsidRPr="00000000">
        <w:rPr>
          <w:rtl w:val="0"/>
        </w:rPr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