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Web Editor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Web Editor at your company. With a passion for creating and managing top- quality content, I believe I have the necessary skills to excel in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seven years of experience in website editing, content management, and website content writing. During this time, I have worked on a variety of websites, and have gained experience in coding and HTML. I am also proficient in SEO content writing and keyword research. In addition, I understand the basics of online marketing and have created digital campaigns for clients.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keen eye for detail and a passion for delivering the best possible content. I am very organized and have experience with content management systems (CMS) such as WordPress. I am confident that I have the necessary skills and experience to be a great Web Editor.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Working for your company would be a great opportunity for me, and I am confident that I can bring a fresh perspective and energy to the position. I am available for an interview at any time, and I look forward to hearing from you soon.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learning more about this position and am excited to discuss how I could be a valuable asset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