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Warehouse Person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Warehouse Person position at your company. Having worked in the logistics industry for over four years, I am confident that I am the ideal candidate for this opportunity.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have a proven track record in inventory management and shipping. I have extensive experience in organizing and tracking shipments as well as maintaining accurate records of incoming and outgoing goods. I am also familiar with various warehouse management systems, such as ERP, WMS, and RFID tracking systems. In addition, I am familiar with the safety regulations associated with warehouse work and I am able to use various types of warehouse equipment, such as forklifts, pallet jacks, and barcode scanners.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an organized, reliable, and hardworking person who works well independently and as part of a team. I am comfortable working in a fast- paced environment and can think on my feet. Moreover, I am committed to delivering excellent customer service and I take pride in providing accurate and timely results.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skills and experience make me an excellent fit for this role. I would be delighted to discuss my qualifications with you in person. Please feel free to contact me at your convenience.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