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Warehouse Material Handler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Warehouse Material Handler position at [Company Name]. With my experience as a warehouse material handler, I believe I am a great fit for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over 5 years of experience in material handling and inventory control. My experience includes picking, packing, shipping, and receiving orders in a timely and accurate manner. I am also well- versed in operating a variety of material- handling equipment such as forklifts, electric pallet jacks, and stock pickers.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Throughout my career, I have developed exceptional organizational skills and the ability to stay organized and attentive to detail in a fast- paced work environment. I am also highly reliable and have a good attendance record. In addition, I have the ability to multitask and prioritize my duties in order to meet tight deadlines.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I am a strong candidate for the Warehouse Material Handler position. I am eager to bring my skills and experience to your team and contribute to the success of [Company Name].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 I look forward to hearing from you.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