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Warehouse Loader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applying for the position of Warehouse Loader at [Company Name]. As a dedicated and motivated individual with 5 years of experience in the warehouse industry, I am confident that I would be a great addition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possess a current forklift licence as well as experience with computers and Microsoft Office programs. I have proven my ability to work independently and as part of a team to meet tight deadlines. My organizational skills allow me to accurately and efficiently manage incoming and outgoing shipments. I have experience operating a variety of warehouse vehicles, including forklifts, pallet jacks, and hand trucks.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reliable and hardworking individual who is highly capable of ensuring that all shipments are properly loaded, unloaded, and stored according to safety and security guidelines. I am also experienced in performing regular inventory checks and overseeing the maintenance of equipment.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 and experience make me the perfect candidate for this position. I am available for an interview at your earliest convenience and I look forward to hearing from you soon.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