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Telecommunications Analyst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Telecommunications Analyst at [Company Name]. With 10+ years of experience in the telecom industry, I am confident that my background and technical acumen make me an ideal fit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an extensive background in telecommunications, with experience in developing, managing, and maintaining networks and systems. I possess a deep understanding of the telecom space, along with the necessary technical skills to ensure the successful implementation of new technologies and the maintenance of existing systems. In my current position, I am responsible for the implementation, support and optimization of the company’s voice, data and video systems. I have also developed detailed testing plans to ensure the quality of deployed solutions.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also highly organized and able to prioritize tasks effectively in order to meet tight deadlines. Additionally, I am an excellent communicator, able to work with technical and non- technical personnel alike. I have a proven record of consistently delivering successful projects on time and within budget.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at the prospect of contributing to [Company Name] and believe I am an ideal candidate for the position. I have attached my resume for your review and I look forward to discussing my qualifications further in an interview.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application. I look forward to learning more about this position and am excited to discuss how I could be a valuable asset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