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Tech Support Analyst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Tech Support Analyst. With a wealth of knowledge in software and hardware, as well as customer service and problem- solving, I am confident in my ability to make a positive contribution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three years of experience in the IT field providing technical support for both software and hardware, as well as troubleshooting any issues that may arise. I have developed a passion for solving customer issues quickly and efficiently, and I have a proven track record of success in this area. I have a strong understanding of the latest software, hardware, and operating systems, and I am adept at running diagnostics and troubleshooting problems. Additionally, I have the necessary communication skills to work with customers in a friendly and professional manner.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highly organized and detail- oriented, allowing me to respond promptly to customer inquiries and troubleshoot various technical issues. I am confident in my ability to quickly identify the root cause of any issue and then provide the right solution. Furthermore, I am passionate about learning new technologies and staying abreast of industry best practices.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believe my knowledge and experience make me an ideal candidate for the role of Tech Support Analyst. I look forward to discussing this opportunity further and I thank you for your consideration.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