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Storage Specialist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position of Storage Specialist at [Company Name]. With my extensive experience in enterprise storage and multi- vendor solutions, I believe I am an ideal candidate for the role.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 a Storage Specialist, I have overseen the installation, configuration, and maintenance of enterprise storage solutions from multiple vendors. I have also managed storage migrations and upgrades, troubleshooting technical issues, and providing post- installation support. Additionally, I have experience in the development and implementation of storage policies and procedures to support business needs.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an excellent communicator and thrive in working in a team environment. I am confident in my ability to collaborate with other IT professionals to provide solutions that meet the needs of [Company Name]’s clients.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my skills and experience make me an asset to [Company Name]. I am eager to put my knowledge and experience to work to drive positive outcomes and contribute to the success of your organization.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Please find my resume attached. I thank you for your time and consideration and look forward to discussing this opportunity in further detail.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