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b w:val="1"/>
          <w:sz w:val="36"/>
          <w:szCs w:val="36"/>
        </w:rPr>
      </w:pP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Jenny Austin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sz w:val="36"/>
          <w:szCs w:val="36"/>
          <w:rtl w:val="0"/>
        </w:rPr>
        <w:t xml:space="preserve">Stock Worker </w:t>
      </w:r>
    </w:p>
    <w:p w:rsidR="00000000" w:rsidDel="00000000" w:rsidP="00000000" w:rsidRDefault="00000000" w:rsidRPr="00000000" w14:paraId="00000002">
      <w:pPr>
        <w:spacing w:before="0" w:line="24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tl w:val="0"/>
        </w:rPr>
        <w:t xml:space="preserve">4t</w:t>
      </w: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h September 20XX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writing to express my interest in the Stock Worker position at [Company]. With my strong attention to detail and proven ability to quickly learn new processes, I am confident I possess the necessary qualifications to make a positive contribution to your team.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My experience as a Stock Worker includes stocking store shelves, unloading trucks, organizing merchandise, and keeping the stockroom in an orderly fashion. I have also performed pricing, labeling, and inventory tracking duties, and I am familiar with using barcode scanners.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In addition to my experience as a Stock Worker, I also possess excellent customer service skills which I acquired through my previous positions in retail. I am comfortable working with customers and assisting them in finding the items they need. I understand the importance of following store policies and procedures in order to provide a positive shopping experience for customers.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confident that I can quickly learn the processes at [Company] and become a valuable member of your team. I am eager to offer my skills and knowledge to help contribute to the success of your business. I am available for an interview at your convenience and I look forward to hearing from you soon.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b w:val="1"/>
          <w:color w:val="00ab44"/>
          <w:sz w:val="28"/>
          <w:szCs w:val="28"/>
          <w:rtl w:val="0"/>
        </w:rPr>
        <w:br w:type="textWrapping"/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