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Statistician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Statistician with [Company Name]. With my extensive training and experience in statistical analysis, data mining, and predictive modeling, I am confident that I am an ideal candidate for the job.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academic background includes a [Degree] in Statistics from the University of [Name], where I earned a 3.9 GPA. I also have a strong understanding of data analysis software, including R and SAS, and have experience using them to analyze datasets and generate meaningful results.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During my professional experience, I have been responsible for numerous statistical projects for clients in diverse industries. I have a proven ability to integrate advanced statistical techniques to optimize data- driven decisions, identify potential trends, and develop predictive models for future trends and outcomes.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highly organized, detail- oriented, and motivated. My ability to collaborate effectively with teams from diverse backgrounds is a quality that sets me apart. I thrive in an environment where I can use my analytical skills to help companies solve difficult problems.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to discuss the position with you in more detail. Please contact me at [phone] or [email address] to arrange a meeting.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