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Statistical Data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role of Statistical Data Analyst at [Company Name]. With my expertise in data analysis, predictive modeling, and data science, I am confident that I have the skill set to make a valuable contribution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qualifications include a Master of Science degree in Statistics and Data Analysis, as well as certifications in SAS, SQL, and Tableau. Through my experience as a quantitative analyst in a variety of industries, I have developed an understanding of complex data sets, an ability to interpret results, and a knack for problem- solving.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expertise in analyzing and interpreting large volumes of data to develop insights and draw conclusions from the data. I am adept at using software to create data models, forecast trends, and identify opportunities for improvement. I am also experienced in communicating the results of my analysis to a variety of stakeholders, including executives and business leaders.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eager to leverage my skills and experience to develop creative solutions for your organization. I am confident that my expertise in statistics and data analysis will benefit your team and would be a great asset in helping to achieve your company’s goals.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taking the time to consider my application. I look forward to hearing from you and discussing my candidacy further.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