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Special Needs Assistant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Special Needs Assistant at [Company Name]. I am confident that I possess the knowledge, skills, and experience needed to be an exceptional addition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previous experience as a Special Needs Assistant has enabled me to develop a strong set of skills that can contribute to your organization. I have experience providing direct care to individuals with disabilities, including those with Autism, Cerebral Palsy, Down Syndrome, and other conditions. I am well- versed in designing and implementing individualized support plans, as well as providing sensory integration activities and behavior management. I am a compassionate individual, committed to providing consistent and quality support.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also have a strong background in communication, which I believe is essential to working with individuals with special needs. I possess the ability to listen carefully and respond to the needs of clients while also keeping them engaged. I am also confident in my ability to use positive reinforcement and other techniques to encourage progress.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Most importantly, I am passionate about helping individuals with special needs achieve success. I am prepared to bring this passion to your organization and help the individuals you serve reach their fullest potential.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make a valuable contribution to your organization, and I would be delighted to discuss how my qualifications make me a perfect fit for the role. Please feel free to contact me at your earliest convenience to arrange a meeting.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