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Shop Assistant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Shop Assistant at [Company Name]. With my experience in customer service, sales, and retail, I believe I am well- suited to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worked in customer service positions for the past five years, helping customers with their purchases and needs. I have a proven track record of increasing customer satisfaction while meeting sales goals. I have also created and implemented customer feedback systems, which have helped increase sales and improve overall customer satisfaction.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adept at handling cash, POS systems, and stock management. I am also very comfortable in a fast- paced working environment and thrive on the challenges that such an environment presents. My interpersonal skills allow me to build relationships with customers and colleagues alike. Moreover, I am highly organized and efficient, able to prioritize tasks and ensure that all products are correctly priced and shelved.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skills and experience will be an asset to [Company Name] and I would welcome the opportunity to discuss my candidacy further. Please find my resume attached and 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AMUW2mW6TQ3I7UHzh5FqISCF/hKB68i08g0967NLBh7VrL+kw9IrdUkGAFv8gLZXrHQ4HIFoi7yDIR2kSZyxofImbk96BKHzHHqLez269UegYxH/opsytk8=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