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SharePoint Business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SharePoint Business Analyst position at [Company Name]. With my background in business intelligence, data analysis, project management and process optimization, I believe I have the necessary skills to make a significant contribution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diverse experience working with SharePoint and have a proven record of success in helping organizations to maximize their efficiency and profitability through effective use of the platform. I have served in a SharePoint Business Analyst capacity for a variety of enterprises and have consistently delivered results that exceed customer expectations.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ability to quickly familiarize myself with the needs of a business and identify the most effective use of SharePoint to meet those needs is one of my greatest strengths. I am also able to develop and implement customized workflows and processes to ensure robust and secure data management. My technical proficiency extends to working with APIs and SSRS for data visualization.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organized, detail- oriented and proactive. I am also an excellent communicator, well- versed in presenting complex concepts in an easy- to- understand manner. I am confident that I can quickly become an integral member of your team and help you achieve your objectives.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enclosed my resume, which further details my qualifications and experience. I look forward to the opportunity to discuss my candidacy further and demonstrate the value I can bring to your organization.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