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ServiceNow Business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ServiceNow Business Analyst position at [Company Name]. I am confident that my experience, knowledge and unique skill set would make me a great addition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8+ years of experience in business analysis, gathering requirements, designing solutions and project management. I have successfully deployed ServiceNow solutions in a variety of fields such as IT, Human Resources, and Supply Chain Management. I have been working with ServiceNow since its early stages and am an expert in configuring the platform and its applications. I have also successfully implemented and managed various integrations and customization projects, which have enabled organizations to improve service delivery, reduce costs and increase customer satisfaction.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also includes process analysis, mapping and re- engineering of business processes, understanding of ITIL and ITSM framework, and successful development of process automation solutions. I am highly organized, detail- oriented and able to handle multiple complex tasks. I also possess strong interpersonal and communication skills, which have enabled me to develop strong relationships with stakeholders and manage projects efficiently.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about the possibility to join your team and have attached my resume to provide a detailed overview of my qualifications. I am confident that I would be a great fit for the role and would be grateful for the opportunity to discuss my candidacy in more detail.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