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Charles Boyer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Senior Web Designer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3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express my interest in the Senior Web Designer position at [Company Name]. As a seasoned professional with twelve years of web design experience, I am confident that I have the skills and qualifications to be an asset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My experience includes designing and building websites for small and large businesses, developing graphics and layouts for websites, creating content for websites, and using the latest web design technologies. I am also well- versed in coding languages such as HTML, CSS, and JavaScript, and I have extensive experience using Adobe Creative Suite products. I am passionate about creating user- friendly and aesthetically pleasing websites that engage users and drive business goals.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also an organized and detail- oriented individual with strong problem- solving skills. I am able to work independently as well as collaborate with other designers, developers, and team members to create high- quality websites. I am a strong communicator able to explain and discuss design concepts to non- technical members of the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confident that my experience and skills make me an ideal candidate for this position. I look forward to learning more about this opportunity and discussing how my abilities can benefit [Company Name]. 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consideration.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4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8" w:type="first"/>
      <w:footerReference r:id="rId9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7TRCCrWmNvIlJnskWkxN01YtUgw==">AMUW2mXoazIgMT4fXEDgIPdbD8kE1lKV3E+p2/eu8W2NPRuqoKEMbtJqyajjPSy2f6jrZnsR1asr5dmZFgWBgOx6nxw9WsfIMGtk93I+JWGAzq5rxLJhzkc=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