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Seafood Clerk</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position of Seafood Clerk at [Company Name]. With over 5 years of experience in the food service industry, I am confident that I have the knowledge and skills to make an immediate impact in the position.</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currently employed as a Seafood Clerk at [Current Company], where I am responsible for stocking and rotating seafood products, assisting customers with their orders, and providing customer service. During my tenure here, I have consistently exceeded customer expectations in sales and service. I am well- versed in all aspects of seafood quality control and have established strong working relationships with suppliers and distributors. My ability to accurately assess the quality of seafood and make effective decisions has enabled me to ensure that the seafood products remain fresh and up- to- date.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my experience in the food service industry, I am also proficient in the use of various computer systems and software programs. I am a quick learner and have the ability to adapt to new systems quickly and accurately. My exceptional organizational skills and attention to detail ensure that all tasks are completed correctly and on time.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Given my experience and qualifications, I am confident that I would be a great addition to the [Company Name] team. I am eager to discuss how I can make an immediate and long- term contribution to the success of your organization. Thank you for your time and consideration.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