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Sccm Administrator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SCCM Administrator role at [Company Name]. With my knowledge of the SCCM platform and demonstrated success managing large- scale projects, I am confident I can help your organization succeed.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highly- skilled SCCM Administrator, I have a successful record of leveraging SCCM to develop operational procedures, review system security, and administer patches and updates. I also have experience with system configuration, maintenance, and deployment of applications. For the past [time], I have worked with a large team of engineers to maintain, monitor, and analyze system performance, resolving any issues quickly and efficiently.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familiarity with the SCCM platform has enabled me to implement secure processes and protocols to ensure compliance with industry standards. Additionally, I have developed a strong understanding of network and system infrastructure, with an eye for scalability and stability. I am also knowledgeable with creating documentation and providing technical support, resulting in seamless onboarding of new personnel.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eager to apply my skills and experience in a challenging and rewarding environment, and I am confident that I can make a significant and positive impact to the team’s performance at [Company Name].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application. I look forward to learning more about this position and am excited to discuss how I could be a valuable asset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