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Salad Maker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Salad Maker position at [Company Name]. I believe I have the necessary skills and experience to be a successful addition to the [Company Name]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in the food service industry for the past six years, and in that time I have gained extensive knowledge of salad preparation. I have experience in both the back and front of house operations. I am familiar with food safety protocols and take great care in maintaining a hygienic working environment.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creative problem- solver and take pride in producing delicious, high- quality salads. I am also highly organized and have excellent time management skills. I am confident that I can effectively prepare and assemble salads in an efficient manner.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providing exceptional customer service and enjoy working with people. I am an enthusiastic team player and believe in creating a positive atmosphere in the workplace.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have the necessary skills and experience to be a successful Salad Maker for [Company Name]. I am excited about the opportunity to join your team, and I look forward to hearing from you.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discussing my qualifications with you further.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