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SAP Business Analyst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SAP Business Analyst position at [Company Name]. With more than 8 years of experience in the IT industry, I am confident that I bring the necessary skills and qualifications required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an SAP Business Analyst, I specialize in analyzing data, performing system configurations, creating dashboards, and conducting end- user training. My extensive experience working with SAP has enabled me to develop a deep understanding of the system, and I am able to diagnose and troubleshoot any issues that arise.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highly proficient in preparing and evaluating business processes, ensuring that changes are in compliance with organizational objectives and SAP best practices. In addition, I possess strong communication and problem- solving skills, and I am very comfortable working with clients to ensure their requirements are met.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positive that I can make a positive contribution to your team. I am eager to discuss my qualifications and the value I can bring to [Company Name].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