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Austin Butler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Retail Team Leader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Retail Team Leader position at [Company Name]. With my bachelor’s degree in retail management and my experience leading cross- functional teams in a retail store setting, I am confident that I can make a positive contribution to the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my current role as a Retail Store Manager at [Company Name], I have successfully led a team of up to 25 employees. I have experience in hiring, training and motivating team members, as well as identifying and implementing strategies to increase sales and customer satisfaction. I have also worked closely with the marketing and IT teams to develop and implement innovative solutions to improve customer service and the overall store experience.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strong ability to build relationships with customers and team members alike, and I take the time to understand their wants and needs. I am highly organized and detail- oriented, with excellent problem- solving skills. I am also adept at developing and implementing efficient workflows and processes.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believe my education and experience make me an ideal candidate for the Retail Team Leader position. I am eager to learn more about this exciting opportunity and to discuss how I can add value to your team. I look forward to hearing from you at your earliest convenience.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AMUW2mWEe8/w8AlNFMmdXfZA+BRpfDQQaRh4zM3YwRcEhG84kwLxGkmadpKcntvsPQimKFvw4t0z6yoBlcWkAwB/SeSVPPePIyiXfeYTxCoigHO6egrkaIg=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