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Retail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Retail Manager position at [Company Name], and believe I am the ideal candidate for the role. I have three years of experience in the retail industry, with a proven track record of success.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Most recently, I held the position of assistant manager at a high- end retail store, where I was responsible for monitoring staff performance and providing customer service. During my tenure, I helped our store exceed its sales goals, driven by a combination of effective staff management, customer service training, and product knowledge.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deep understanding of the retail sector, and am familiar with the modern technologies and strategies used to market products and services. I also have a knack for negotiating with suppliers and vendors to get the best deals.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that, if hired, I can contribute to your business in a meaningful way. I understand the importance of providing a positive and pleasant customer experience, and am prepared to work hard to ensure that all clients leave your store pleased with their purchases.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eager to discuss my qualifications in more detail, and look forward to meeting with you soon.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AMUW2mXQ6mzQcryd+BJRs4eAUygVnPsxUA/1v+CJByAoOjU9aV9ehF3NfB2nzgZ/nka6tQUEIgdGlw8+8Zm2BqwWVQjDt0J8NYTJ48ZpvAqLKWxSOvHQvWU=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