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Quantitative Research Analyst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Quantitative Research Analyst at [Company Name]. I believe that my educational background, professional experience, and passion for data analytics make me an ideal candidate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hold a Bachelor’s Degree in Statistics from [University Name], and have a strong background in quantitative research, data mining, and data analysis. I have conducted numerous quantitative analysis projects in various industries, including marketing research, finance and investment, and healthcare.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current role as Quantitative Research Analyst at [Company Name] has allowed me to gain experience in managing research projects, conducting statistical analyses, and developing recommendations for clients. I have also had the opportunity to collaborate with different teams and develop innovative solutions to improve the accuracy and efficiency of our research projects.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Throughout my career, I have been able to successfully lead projects and help teams reach their objectives. Moreover, my ability to interpret and analyze data to identify trends and insights has enabled me to create meaningful, data- driven solutions for our clients.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experience and knowledge in quantitative research and analytics make me an ideal fit for the Quantitative Research Analyst position at [Company Name]. I am excited to speak with you further and discuss my qualifications for this position.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