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Quantitative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Quantitative Analyst at [Company Name]. I am confident that my education, experience, and skills make me an ideal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Having earned my B.S. in Financial Economics, I have been working in the field of quantitative analysis for the past two years. My experience includes working with a variety of data sources and developing sophisticated models to test hypotheses and inform decision- making. I also have experience using a variety of software and programming languages, including Python, R, and SQL.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has also taught me the importance of collaboration. I am adept at working with clients and colleagues from a variety of disciplines to develop comprehensive solutions. I can also easily communicate complex ideas in terms that are understandable for non- technical audiences.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technical skills, I am driven, creative, and adaptable. I am passionate about quantitative analysis and eager to use my skills to help [Company Name] achieve its goals. My résumé contains a more detailed account of my qualifications and experience.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would welcome the opportunity to discuss my qualifications further. Please do not hesitate to contact me if you have any questions.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