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Program Analyst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Program Analyst position you recently posted on your company website. With my experience in project management, data analytics, and software development, I believe I am an ideal candidate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Bachelor’s degree in Business Administration and a Master’s degree in Information Technology. I have been in the IT field for over five years and have worked with Fortune 500 companies in various program analyst and project management roles. My experience includes developing and maintaining complex databases, utilizing various analytics tools to generate insights and knowledge, and creating customized software development solutions. I have also had the opportunity to create and implement software training programs for end users.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approach to project management is to focus on the end user’s needs. I believe in taking a customer- centric approach to ensure their satisfaction and success with the project. I am a quick learner and can easily adapt to the technology, culture, and expectations of any organization. Additionally, I am confident in my ability to provide the detailed and accurate data analysis that your company requires.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I have the qualifications and knowledge to make a positive contribution as your Program Analyst. My attention to detail, technical expertise, and problem- solving skills make me an ideal candidate. I look forward to discussing my candidacy further and demonstrating how my knowledge and skills can benefit your organization.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