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Charles Boyer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Production Artist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Production Artist position advertised on [Website or Job Board]. With in- depth knowledge of graphic design, photo editing and illustration, along with my excellent organizational skills and attention to detail, I am confident that I am the ideal candidate for the job.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currently working as a Production Artist for [Name of Company], and my responsibilities include creating and designing visuals for printed materials, websites and other media. I have extensive experience working with Adobe Creative Suite and other design software, and I am familiar with many different printing processes. My ability to multitask and complete multiple projects simultaneously has enabled me to be successful in this role.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addition to my professional experience, I have a Bachelor of Arts degree in Graphic Design from [Name of College]. My education has given me a solid foundation in design principles and a deep understanding of color theory and typography. I am also highly adept at photo manipulation and creating logos and vector graphics.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an incredibly motivated and hardworking individual who takes pride in creating visually stunning, innovative designs. I possess excellent time management and communication skills, as well as the ability to work as part of a team. I am confident that I will be a great addition to your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AMUW2mUtBlGpAh/miZE0fkQ7ovx7Wc3k/OjfKncsYA2yB1UrVLMtEfxBcqGUBDje5C5+oclWtm5ZJdNQjZIYv0RKE+KQoWiHSUiMYCjmeShHYQwYscUZDG4=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