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Pool Cleaner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Pool Cleaner position at [Company Name]. In my current role as a Pool Cleaner at [Previous Company], I am responsible for cleaning, maintaining and repairing swimming pools. I have the knowledge and experience to provide the highest quality of service to the company.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The skills I bring to this position include the ability to troubleshoot and repair pool systems, clean and chemically treat pools and spas, and maintain a sanitary and safe environment. I am familiar with pool maintenance and repair techniques that involve vacuuming, brushing, and backwashing filters. I am also an expert in utilizing cleaning chemicals and ensuring that the water is properly balanced.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addition to my pool maintenance and repair skills, I am highly organized and detail- oriented. I am a team player and enjoy working together with other pool cleaners and other staff to ensure the highest quality of service to our clients.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I am the ideal candidate for this position and I am excited for the opportunity. I am available for an interview at your earliest convenience and look forward to hearing from you.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