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Planning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Planning Analyst position at [Company Name], as advertised in [source of advertisement]. My expertise as an experienced Planning Analyst makes me an ideal candidate for this position.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Having worked with a large range of clients for the past [X] years, I have extensive experience in the analysis, development, and implementation of strategies for long- term planning and growth. I have extensive knowledge of market trends, financial analysis and forecasting, and data analytics. I keep up with the latest technologies and trends by attending relevant seminars and conferences.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strong analytical, problem- solving, and communication skills make me an ideal asset to the team. I have the ability to identify complex problems and develop solutions that meet business needs. I have the capacity to review complex financial data and make decisions that lead to successful outcomes. Additionally, I am comfortable working with a variety of stakeholders and can effectively manage multiple projects and deadlines.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certain that my strong background in planning and analysis, coupled with my tenacity and enthusiasm, make me an ideal candidate for this position. I am eager to discuss this opportunity further, as I am certain I would make a great addition to the team.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