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18"/>
          <w:szCs w:val="18"/>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Shirley Booth</w:t>
      </w:r>
      <w:r w:rsidDel="00000000" w:rsidR="00000000" w:rsidRPr="00000000">
        <w:rPr>
          <w:b w:val="1"/>
          <w:sz w:val="40"/>
          <w:szCs w:val="40"/>
          <w:rtl w:val="0"/>
        </w:rPr>
        <w:br w:type="textWrapping"/>
      </w:r>
      <w:r w:rsidDel="00000000" w:rsidR="00000000" w:rsidRPr="00000000">
        <w:rPr>
          <w:b w:val="1"/>
          <w:sz w:val="36"/>
          <w:szCs w:val="36"/>
          <w:rtl w:val="0"/>
        </w:rPr>
        <w:t xml:space="preserve">Personal Fitness Trainer</w:t>
      </w:r>
      <w:r w:rsidDel="00000000" w:rsidR="00000000" w:rsidRPr="00000000">
        <w:rPr>
          <w:rtl w:val="0"/>
        </w:rPr>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147638</wp:posOffset>
            </wp:positionV>
            <wp:extent cx="6406619" cy="100584"/>
            <wp:effectExtent b="0" l="0" r="0" t="0"/>
            <wp:wrapNone/>
            <wp:docPr descr="horizontal line" id="3"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 am writing to apply for the Personal Fitness Trainer position with [Company Name]. With my progressive experience in the fitness industry, I am confident that I can bring a well- rounded perspective and expertise to your team.</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 have a proven track record of helping my clients reach their goals and carve out a healthier lifestyle. My experience includes fitness assessments, individual and group coaching, motivational support, nutrition guidance, and program design. I have worked with both the young and elderly, and I am comfortable addressing a wide range of physical and mental limitations.</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Furthermore, I am continually learning the latest trends in personal training to ensure my clients get the most out of their workouts. My passion for fitness and helping others has resulted in positive outcomes in every client I have worked with. I also maintain a strong customer service approach and strive to create a comfortable and inviting atmosphere for my clients.</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 am confident that I am the best candidate for this position and am excited to have the opportunity to discuss my qualifications in more detail. Please feel free to contact me at [phone number] or [e- mail address] to arrange an interview.</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your time and consideration.</w:t>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366713</wp:posOffset>
            </wp:positionV>
            <wp:extent cx="6400800" cy="100584"/>
            <wp:effectExtent b="0" l="0" r="0" t="0"/>
            <wp:wrapNone/>
            <wp:docPr descr="horizontal line" id="4"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0800" cy="100584"/>
                    </a:xfrm>
                    <a:prstGeom prst="rect"/>
                    <a:ln/>
                  </pic:spPr>
                </pic:pic>
              </a:graphicData>
            </a:graphic>
          </wp:anchor>
        </w:drawing>
      </w:r>
    </w:p>
    <w:sectPr>
      <w:headerReference r:id="rId8" w:type="first"/>
      <w:footerReference r:id="rId9"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7TRCCrWmNvIlJnskWkxN01YtUgw==">AMUW2mXTnm1Piu7M1t44QdmlTAA6YqDpFMJO7NWWa+hmMYK3yLqr3zPe/itVb5/yr0bpWrSlOoddcxK9HNwWu8PTObJ/fvQ2e3UIbyMaze0zIELSIgJb41Y=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