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Peoplesoft Consultant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Peoplesoft Consultant at [Company Name]. With over eight years of experience in business process development, analysis, testing, and implementation of PeopleSoft applications, I am confident that I can help your organization meet the challenges of an ever- changing work environment.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 a PeopleSoft Consultant, I have experience in several critical areas, including system design, integration, maintenance, and troubleshooting. I have developed an expertise in the PeopleSoft platform and deeply understand the unique requirements of this system. I have implemented and supported several projects related to PeopleSoft, including providing system configuration and customization services, developing data integration solutions, and delivering Oracle database configuration and management services.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Moreover, I have extensive experience in the areas of project management and team leadership. I have led and supervised teams of up to five members and have managed multiple concurrent projects. I am highly organized and detail- oriented and possess strong problem- solving and communication skills.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technical and managerial experience, combined with my passion for safeguarding the success of my clients, makes me an ideal candidate for the position. I am eager to contribute my skills and expertise to [Company Name] and look forward to discussing the details of this position with you in person.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