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Oracle Business Analyst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express my interest in the Oracle Business Analyst position at [Company Name]. I am confident that my extensive experience and training in analysis and problem solving, combined with my strong knowledge of Oracle databases, makes me the ideal candidate for this position.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currently employed as a Business Systems Analyst with [Company Name], and I have been working with Oracle databases for over five years. In this role, I have been primarily responsible for developing and maintaining databases, as well as providing analytical support for various departments. I have a proven track record of successfully troubleshooting errors and providing performance tuning services, and I have successfully implemented various changes and upgrades to the database systems.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addition to my experience with Oracle, I also have strong analytical and problem- solving skills, which I have honed through my bachelor’s degree in computer science. I am adept at understanding customer needs and creating reports and analysis that can help the business improve their processes and operations. I am also highly organized and detail- oriented, which allows me to work efficiently and effectively.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confident that I can bring a unique set of skills and knowledge to the Oracle Business Analyst position at [Company Name]. I am very eager to discuss my qualifications in greater detail and am available for an interview at your convenience. I look forward to hearing from you.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