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Office Cleaner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role of Office Cleaner at [Company Name]. I have an extensive background in cleaning and maintenance, coupled with a strong commitment to customer service that make me an ideal match for this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well- versed in all aspects of office cleaning, including dusting, vacuuming, mopping, sanitizing, and other related tasks. I am also familiar with the proper use of cleaning agents, equipment, and supplies. In addition, I have an eye for detail and take pride in ensuring a clean and inviting office space.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understand that a clean and well- maintained office environment is essential for the positive morale and productivity of the staff. As such, I am committed to providing the highest quality of service with a friendly, professional attitude.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qualifications make me an ideal candidate for the Office Cleaner position. I look forward to hearing from you to discuss my qualifications, and how I can make an immediate positive impact on the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