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Olivia Morris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Nuclear Medicine Technologist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name is [Name] and I am an experienced Nuclear Medicine Technologist with a passion for helping patients. As someone who has been in the industry for over 10 years, I have developed exceptional skills in patient care, radiation safety protocols and imaging procedures.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currently seeking a position as a Nuclear Medicine Technologist, and I believe I would be an ideal fit for your team. I am a highly organized and detail- oriented individual, and I am able to work in a fast- paced environment while maintaining the highest level of safety and quality standards. I am committed to providing the highest level of care to patients, and I strive to ensure that all radiographic imaging procedures are done correctly and safely.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also possess excellent interpersonal skills, and I am able to effectively communicate with doctors, nurses, and other staff members in order to ensure that all procedures are completed correctly. I am also knowledgeable on the latest industry standards and safety protocols and I am fully certified in nuclear medicine technology. In addition, I am a team player and I have experience in working with multi- disciplinary teams.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necessary skills and experience to make an immediate and positive impact on your team. I have enclosed my resume for your review and I would welcome the opportunity to discuss my qualifications with you further in person.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