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Meteorologist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Meteorologist position you recently posted. With a combination of my qualifications and passion for meteorology and weather forecasting, I am confident I could bring a unique blend of skills and enthusiasm to your team.</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Bachelor of Science in Meteorology from [university name], and I am currently completing a Master’s degree in Atmospheric Sciences. My studies have equipped me with a strong background in meteorological principles and the knowledge to interpret satellite images and weather station data. I have also developed my technical skills in GIS mapping and graphical presentation software.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further developed my understanding through practical experience in a research lab, where I studied the effects of shifting climate patterns on weather forecasts. This experience has also helped me to develop my communication skills, giving me the confidence to present ideas and findings to colleagues.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also a member of the American Meteorological Society, and I have taken part in a range of lectures and seminars. I have also attended a number of workshops and conferences, including the annual conference of the Weather Analysis and Forecasting Society.</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excited by the prospect of joining your team and I am confident that I can bring a fresh perspective to the role of Meteorologist. I look forward to discussing my qualifications and experience in more detail.</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