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Aaron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Marine Technician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Marine Technician with [Company Name]. I am a certified Marine Technician with 6 years of experience working in the field. I have a strong passion for the marine industry, and I am confident that I have the skills and experience necessary to be a successful member of your team.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experience includes servicing and performing repairs on outboard and inboard gas and diesel engines, such as Mercruiser, Yamaha, and Volvo Penta. I am familiar with troubleshooting electrical, mechanical and hydraulic systems and can discuss with customers the necessary preventive maintenance and repairs needed. I also have experience performing engine diagnostics and testing, changing oil, filters, and impellers, as well as performing minor hull, fiberglass and rigging repairs.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addition to my technical skills, I am customer service oriented and thrive in a fast- paced environment. I am reliable, punctual, and committed to providing excellent customer service. I am also eager to continue to learn and expand my knowledge in the industry through ongoing training and education.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believe that my technical and professional qualifications make me an ideal candidate for this position. I have included my resume for your review, and I am available for an interview at your convenience. I look forward to hearing from you and thank you for your time and consideration.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