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Lead Preschool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Preschool Teacher position at your school. With more than 10 years of experience teaching preschoolers and a real passion for early childhood learning, I believe I am a great fit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respected Primary School Teacher, I have a solid record of success in creating engaging lesson plans and managing classrooms of twenty- five or more students. My experience in the classroom has allowed me to develop strong relationships with parents, while creating a warm and nurturing learning environment for my students. I am also a dedicated team player, working well with administrative staff, other teachers, and support personnel.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qualifications include a Bachelor of Education with an emphasis in Early Childhood Development, a current state teaching certificate, and experience teaching a variety of preschool age children, including those with special needs. I am certified in First Aid and CPR, and I am familiar with best practices for early childhood education and development.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organizational and communication skills, along with my enthusiasm for teaching young children, make me an ideal candidate for the Preschool Teacher role. I look forward to discussing my background and qualifications further in person.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