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Lead Line Cook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Lead Line Cook position at [Company Name], as advertised on [Job Board/Website].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extensive experience in the restaurant and hospitality industry, along with my strong leadership and organizational skills, make me the ideal candidate for this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held Lead Line Cook positions in several high- end restaurants. Throughout my career, I have consistently satisfied customers with my superior culinary standards and excellent customer service. I possess the technical and organizational skills required to lead a team of line cooks and manage the kitchen efficiently.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very passionate about food and have a wealth of knowledge and experience in multiple cuisines, including traditional American, Italian, and Asian. My understanding of nutrition and food safety regulations also makes me a valuable asset to any kitchen.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an extremely organized and highly motivated individual who is willing to go the extra mile to ensure success. I pride myself on my strong problem- solving and multitasking skills, and I am confident that I could bring my talents to [Company Name] to help drive its success.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Please find my resume attached. I look forward to hearing from you and discussing my qualifications for the Lead Line Cook position further.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