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Layout Artist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Layout Artist at [Organization]. I am a highly skilled and experienced Layout Artist, and I possess the creativity, technical knowledge, and valuable experience that would make me an excellent choice for this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over [number] years of professional experience as a Layout Artist, and I am knowledgeable in a variety of industries and art styles. My portfolio features examples of my work in the gaming, animation, film, and publishing sectors. I am well- versed in the latest industry trends, design software, and techniques. Additionally, I am an adept problem solver and have the ability to quickly and accurately assess the needs of projects and develop effective design solutions.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possess the skills and qualifications necessary for the position of Layout Artist. I am eager to bring my talents and expertise to [Organization] and make a positive contribution. I look forward to speaking with you further about this opportunity.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AMUW2mWyolQ1tcYHjnYjbgYDdtfsrvzNAdFM0lNtECiqWaQx0fkj1cFDpm/pksc4A6QdOK09pwWS+YTI+LcFobI/ND+IF7HdxlQp+j6KjAZ2wO4G+FYtWis=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