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Janitorial Worker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janitorial worker position that is currently available at your company. With a strong background and experience in janitorial services, I am confident that I am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worked as a janitor in both large and small facilities. During this time, I have gained experience in a variety of janitorial tasks and duties, such as mopping floors, vacuuming carpets, cleaning windows, and taking out the trash. I also have experience setting up and maintaining janitorial supplies, such as mops, brooms, and cleaning products.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possess strong organizational and problem- solving skills, which I have utilized to successfully complete each task that I am assigned. Additionally, I have the ability to work alone or as part of a team. This allows me to collaborate with other janitorial staff to ensure that the facility is as clean and orderly as possible.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experience, skills, and abilities make me an ideal candidate for the janitorial worker position. I understand the importance of providing a clean, safe environment and I am dedicated to doing my part to ensure that it is maintained.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speaking with you further about this opportunity.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