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Inventory Control Manager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Inventory Control Manager position at [Company Name]. With more than eight years of experience in inventory management, I believe my background is an ideal match for this opening.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As an experienced inventory control manager, I have handled the full range of inventory management duties, including planning, organizing, and monitoring inventory. I have managed the ordering and replenishment of inventory, as well as conducted inventory audits and investigated discrepancies. I am well- versed in various inventory management software, and am always eager to learn more. In addition, I have a successful track record of reducing inventory carrying costs, and have achieved multiple cost savings targets.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excellent problem- solving skills and strong communication abilities, which I have developed in my previous roles. My background in inventory control has given me the ability to develop and implement effective inventory management strategies. I have also worked closely with suppliers and product owners to ensure successful inventory management.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qualifications, skills, and experience make me a great fit for this position. I welcome the opportunity to discuss my background and qualifications in greater detail and look forward to hearing from you.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