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Intel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applying for the position of Intel Analyst with [Company Name], and I am confident that my qualifications and experience meet the requirements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With a Bachelor’s degree in Computer Science and six years of experience as an Intel Analyst for a large defense contractor, I have a comprehensive understanding of the challenges and requirements of the role. I have developed and implemented innovative systems, processes, policies, and procedures to ensure operational efficiency and accuracy while meeting the specific needs of customers.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adept at collecting and analyzing data to identify trends and develop solutions. I have strong analytical and problem- solving skills and am proficient in using TSQL, C#, and other programming languages. Additionally, I am an excellent communicator and have the ability to present information in a clear and concise manner.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motivated and goal- oriented professional. I am reliable and thrive in a fast- paced environment. I am eager to leverage my expertise and experience to contribute to the success of your organization.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 I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