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IT Account Manager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position of IT Account Manager at ABC Company. With my 8+ years of experience in the IT industry, I am confident that I am the best candidate for the role.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a comprehensive understanding of the IT sector and excellent analytical and problem- solving skills. I am passionate about helping clients to get the best out of their IT investments and have a proven record of successful integrated IT solutions. I am also a highly organized individual, capable of multitasking and working under tight deadlines.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experience leading teams and have managed multiple accounts, including working with large- scale clients. I have excellent communication and interpersonal skills and can quickly build rapport with customers. I am also able to develop long- term relationships with clients, ensuring that their IT needs are met.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a proven team player and have excellent customer service skills. I am confident that I can be a great asset to ABC Company and I am eager to learn more about this opportunity.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time and consideration. I look forward to hearing from you.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