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Household Manager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Household Manager. I am an experienced professional with a background in household management, providing support for families and households, and have a passion for providing an exceptional level of service.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experience in managing daily household operations, which includes scheduling, budgeting, managing vendors, and maintaining relationships with occupants. I am highly organized and detail- oriented, with the ability to multitask and manage multiple tasks quickly and efficiently. My communication skills are excellent, enabling me to maintain a positive working relationship with occupants, vendors, and other professionals involved in the day- to- day running of a household.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have experience in creating and maintaining budgets, as well as managing inventory and ordering supplies. I also have an aptitude for managing projects and carrying out tasks as efficiently and cost- effectively as possible. My background also includes a solid understanding of basic home maintenance and repair work.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possess the necessary skills and abilities to be a successful Household Manager, and would be a great addition to your team. I am eager to discuss how I can be of service to you and your household. Please feel free to contact me at your earliest convenience in order to arrange an interview.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