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88" w:lineRule="auto"/>
        <w:ind w:left="0" w:right="0" w:firstLine="0"/>
        <w:jc w:val="left"/>
        <w:rPr>
          <w:rFonts w:ascii="Arial" w:cs="Arial" w:eastAsia="Arial" w:hAnsi="Arial"/>
          <w:b w:val="1"/>
          <w:color w:val="333333"/>
          <w:sz w:val="46"/>
          <w:szCs w:val="46"/>
        </w:rPr>
      </w:pP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333333"/>
          <w:sz w:val="46"/>
          <w:szCs w:val="46"/>
          <w:rtl w:val="0"/>
        </w:rPr>
        <w:t xml:space="preserve">Functional Business Analyst</w:t>
      </w:r>
    </w:p>
    <w:p w:rsidR="00000000" w:rsidDel="00000000" w:rsidP="00000000" w:rsidRDefault="00000000" w:rsidRPr="00000000" w14:paraId="00000002">
      <w:pPr>
        <w:spacing w:before="32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tl w:val="0"/>
        </w:rPr>
        <w:t xml:space="preserve">4t</w:t>
      </w: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h September 20XX</w:t>
      </w: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submitting my application for the position of Functional Business Analyst. I am confident that my combination of education, expertise, and professional experience make me an ideal fit for this role.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have been a Functional Business Analyst for the past five years, specializing in the analysis of business requirements and the development of process documentation, workflow diagrams, and formal specifications. During this time, I have worked closely with stakeholders to ensure the accuracy and completeness of all documentation. I am very comfortable in both written and verbal communication, and I am an excellent problem solver. My attention to detail is second to none and I am able to complete projects in a timely manner.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highly experienced in the use of industry- standard tools such as Visio, UML, and SQL, and I have extensive knowledge of the SDLC. I am also well- versed in the principles and practices of systems analysis, and I am adept at producing high- quality reports and presentations.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believe that my qualifications and experience make me an excellent candidate for this position. I am confident that I can help your organization to improve process efficiency and achieve its goals.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If given the opportunity, I am sure I can make a positive contribution to your team. I look forward to discussing this role with you.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