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Shirley Booth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sz w:val="36"/>
          <w:szCs w:val="36"/>
          <w:rtl w:val="0"/>
        </w:rPr>
        <w:t xml:space="preserve">Freelance Creative Director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4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3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3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4th September 20XX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With an extensive background in creative direction and design, I am confident I am the perfect fit for the position of Freelance Creative Director at [Company Name].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have over 10 years of experience in the creative field, leading projects for small and large organizations alike. I have a strong eye for detail and a passion for creating unique and innovative designs that are both aesthetically pleasing and effective. With my experience in managing creative teams, I am able to ensure projects are completed on time and within budget. I also have a proven track record of developing campaigns that exceed expectations and bring great results.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understand your company’s need for creative professionals who can bring fresh and innovative ideas to the table. I am confident that my expertise in graphic design, art direction, and brand development would make me an effective Creative Director. I am also adept at using various software programs such as Adobe Photoshop, InDesign, and Illustrator, which I am sure would be a valuable asset to your team.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confident I could contribute greatly to the success of your organization. I look forward to discussing the position further and would be grateful for the opportunity to join your team. Thank you for your time and consideration.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Thank you for your time and consideration.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0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3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4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8" w:type="first"/>
      <w:footerReference r:id="rId9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7TRCCrWmNvIlJnskWkxN01YtUgw==">AMUW2mU3Njk7jZIOwwtGVL12sbZyc2M/HhhKCqu3chalggKdHnwUJ6EK3l+8ROyPEsYA9/2UG99/mH9OB+mG7tsFxTpUm8ryKjK2f1Kg0gIh763x1YP5SQc=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