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Foreign Language Teacher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Foreign Language Teacher at [School Name]. My diverse background and experience in teaching foreign languages make me an ideal candidate for this position.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been teaching language courses for eight years, and I am passionate about educating people from diverse backgrounds and cultures. I have experience teaching various languages, including Spanish, French, and Italian. I am also well- versed in the cultural aspects of each language and have developed a variety of engaging activities and materials to facilitate students’ learning.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a Master of Arts in Education and have had great success in developing comprehensive lesson plans, assessing student progress, and creating a positive and supportive learning environment. I have a strong commitment to creating culturally- responsive and equitable learning experiences for all students.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I have the skills and qualifications needed to be an effective Foreign Language Teacher at [School Name]. I am eager to learn and grow in this position, and I look forward to contributing to the school’s mission.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Please do not hesitate to contact me if you need any additional information. 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