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Fast Food Cook</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position of Fast Food Cook at [Restaurant Name]. I have been working in the restaurant industry for six years and am confident in my ability to provide exceptional service to your customers.</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experience in all aspects of kitchen operations including food preparation, cooking, and cleaning. I am also well- versed in food safety and sanitation protocols, having completed a ServSafe certification. My attention to detail and strong organizational skills ensure that I always produce high- quality food that meets customer expectations.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 reliable and hard- working individual who is passionate about working in the kitchen. I enjoy the challenge of creating new dishes and strive to learn more about cooking different types of food.</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believe that my experience and skills make me an ideal candidate for the position of Fast Food Cook and would welcome the opportunity to discuss my application with you further. Please let me know if you would like to set up an interview.</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